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8" w:rsidRDefault="00EB2C42" w:rsidP="008404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177E44" w:rsidRDefault="004E5FE1" w:rsidP="008404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40477">
        <w:rPr>
          <w:rFonts w:ascii="Times New Roman" w:hAnsi="Times New Roman" w:cs="Times New Roman"/>
          <w:bCs/>
          <w:sz w:val="24"/>
          <w:szCs w:val="24"/>
        </w:rPr>
        <w:t>Директору М</w:t>
      </w:r>
      <w:bookmarkStart w:id="0" w:name="_GoBack"/>
      <w:bookmarkEnd w:id="0"/>
      <w:r w:rsidR="00840477">
        <w:rPr>
          <w:rFonts w:ascii="Times New Roman" w:hAnsi="Times New Roman" w:cs="Times New Roman"/>
          <w:bCs/>
          <w:sz w:val="24"/>
          <w:szCs w:val="24"/>
        </w:rPr>
        <w:t>БОУ «Лицей №3»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840477" w:rsidRPr="00840477">
        <w:rPr>
          <w:rFonts w:ascii="Times New Roman" w:hAnsi="Times New Roman" w:cs="Times New Roman"/>
          <w:b/>
          <w:bCs/>
          <w:sz w:val="24"/>
          <w:szCs w:val="24"/>
          <w:u w:val="single"/>
        </w:rPr>
        <w:t>А.Н. Никитину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="008404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</w:t>
      </w:r>
      <w:r w:rsidR="00840477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840477" w:rsidRDefault="00D26312" w:rsidP="00D26312">
      <w:pPr>
        <w:jc w:val="both"/>
        <w:rPr>
          <w:rFonts w:ascii="Times New Roman" w:hAnsi="Times New Roman" w:cs="Times New Roman"/>
          <w:sz w:val="2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840477" w:rsidRDefault="00D26312" w:rsidP="00D26312">
      <w:pPr>
        <w:spacing w:after="0"/>
        <w:jc w:val="both"/>
        <w:rPr>
          <w:sz w:val="4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Pr="00840477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eastAsia="en-US"/>
        </w:rPr>
      </w:pPr>
    </w:p>
    <w:p w:rsidR="00187BBE" w:rsidRPr="00DF1944" w:rsidRDefault="00901574" w:rsidP="00DF1944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  <w:r w:rsidR="00DF19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66907" w:rsidRPr="00DF1944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="00590345" w:rsidRPr="00DF19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рошу </w:t>
      </w:r>
      <w:r w:rsidR="00DF1944" w:rsidRPr="00DF19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для написания итогового сочинения (изложения) </w:t>
      </w:r>
      <w:r w:rsidR="00590345" w:rsidRPr="00DF19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="003E47EA" w:rsidRPr="00DF19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подтверждаем</w:t>
      </w:r>
      <w:r w:rsidR="00DF1944" w:rsidRPr="00DF1944">
        <w:rPr>
          <w:rFonts w:ascii="Times New Roman" w:hAnsi="Times New Roman" w:cs="Times New Roman"/>
          <w:b/>
          <w:sz w:val="24"/>
          <w:szCs w:val="24"/>
          <w:lang w:eastAsia="en-US"/>
        </w:rPr>
        <w:t>ые</w:t>
      </w:r>
      <w:r w:rsidR="00590345" w:rsidRPr="00DF1944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DF1944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надлежащим образом заверенной </w:t>
      </w:r>
      <w:r w:rsidR="00775A61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84047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</w:t>
      </w:r>
      <w:r w:rsidR="00DF1944">
        <w:rPr>
          <w:rFonts w:ascii="Times New Roman" w:hAnsi="Times New Roman" w:cs="Times New Roman"/>
          <w:sz w:val="24"/>
          <w:szCs w:val="24"/>
          <w:lang w:eastAsia="en-US"/>
        </w:rPr>
        <w:t xml:space="preserve">надлежащим образом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заверенной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</w:t>
      </w:r>
      <w:r w:rsidR="00590345" w:rsidRPr="00B860C4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90345" w:rsidRPr="00840477" w:rsidRDefault="00590345" w:rsidP="00840477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24"/>
          <w:lang w:eastAsia="en-US"/>
        </w:rPr>
      </w:pPr>
      <w:r w:rsidRPr="00840477">
        <w:rPr>
          <w:rFonts w:ascii="Times New Roman" w:hAnsi="Times New Roman" w:cs="Times New Roman"/>
          <w:i/>
          <w:sz w:val="18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840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84047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84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</w:t>
      </w:r>
      <w:r w:rsidR="00840477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D63FB9" w:rsidRPr="00840477" w:rsidRDefault="00D63FB9" w:rsidP="008404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840477">
        <w:rPr>
          <w:rFonts w:ascii="Times New Roman" w:hAnsi="Times New Roman" w:cs="Times New Roman"/>
          <w:i/>
          <w:sz w:val="18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8404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40477">
        <w:rPr>
          <w:rFonts w:ascii="Times New Roman" w:hAnsi="Times New Roman" w:cs="Times New Roman"/>
          <w:b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F1944" w:rsidRPr="00840477" w:rsidRDefault="00DF1944" w:rsidP="008404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 Памяткой о порядке проведения итогового сочинения (изложения) 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а)</w:t>
      </w:r>
    </w:p>
    <w:p w:rsidR="00A518EA" w:rsidRPr="00E35075" w:rsidRDefault="00893688" w:rsidP="0084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40477">
        <w:rPr>
          <w:rFonts w:ascii="Times New Roman" w:hAnsi="Times New Roman" w:cs="Times New Roman"/>
          <w:b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40477" w:rsidRPr="00840477" w:rsidRDefault="00D26312" w:rsidP="00840477">
      <w:pPr>
        <w:spacing w:line="240" w:lineRule="auto"/>
        <w:jc w:val="both"/>
        <w:rPr>
          <w:rFonts w:ascii="Times New Roman" w:hAnsi="Times New Roman" w:cs="Times New Roman"/>
          <w:sz w:val="8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518EA" w:rsidRDefault="00D26312" w:rsidP="00840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</w:p>
    <w:p w:rsidR="00EC34E0" w:rsidRDefault="00A518EA" w:rsidP="00840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89368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84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Pr="00840477" w:rsidRDefault="00120CDC" w:rsidP="00840477">
      <w:pPr>
        <w:spacing w:after="0" w:line="240" w:lineRule="auto"/>
        <w:rPr>
          <w:rFonts w:ascii="Times New Roman" w:hAnsi="Times New Roman" w:cs="Times New Roman"/>
          <w:sz w:val="8"/>
          <w:szCs w:val="24"/>
          <w:lang w:eastAsia="en-US"/>
        </w:rPr>
      </w:pPr>
    </w:p>
    <w:p w:rsidR="00893688" w:rsidRDefault="00840477" w:rsidP="008404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="00893688" w:rsidRPr="0084047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одпись родителя (законного </w:t>
      </w:r>
      <w:r w:rsidR="003A5CE7" w:rsidRPr="00840477">
        <w:rPr>
          <w:rFonts w:ascii="Times New Roman" w:hAnsi="Times New Roman" w:cs="Times New Roman"/>
          <w:b/>
          <w:sz w:val="24"/>
          <w:szCs w:val="24"/>
          <w:lang w:eastAsia="en-US"/>
        </w:rPr>
        <w:t>представителя)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 xml:space="preserve"> _</w:t>
      </w:r>
      <w:r w:rsidR="00893688"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="00893688"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="00893688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="00893688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89368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Pr="00DF1944" w:rsidRDefault="00893688" w:rsidP="00EC34E0">
      <w:pPr>
        <w:spacing w:after="0" w:line="240" w:lineRule="auto"/>
        <w:rPr>
          <w:rFonts w:ascii="Times New Roman" w:hAnsi="Times New Roman" w:cs="Times New Roman"/>
          <w:sz w:val="10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F1944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40477">
      <w:pgSz w:w="11906" w:h="16838"/>
      <w:pgMar w:top="28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CB" w:rsidRDefault="00027DCB" w:rsidP="00D26312">
      <w:pPr>
        <w:spacing w:after="0" w:line="240" w:lineRule="auto"/>
      </w:pPr>
      <w:r>
        <w:separator/>
      </w:r>
    </w:p>
  </w:endnote>
  <w:endnote w:type="continuationSeparator" w:id="0">
    <w:p w:rsidR="00027DCB" w:rsidRDefault="00027DCB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CB" w:rsidRDefault="00027DCB" w:rsidP="00D26312">
      <w:pPr>
        <w:spacing w:after="0" w:line="240" w:lineRule="auto"/>
      </w:pPr>
      <w:r>
        <w:separator/>
      </w:r>
    </w:p>
  </w:footnote>
  <w:footnote w:type="continuationSeparator" w:id="0">
    <w:p w:rsidR="00027DCB" w:rsidRDefault="00027DCB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27DCB"/>
    <w:rsid w:val="00033758"/>
    <w:rsid w:val="00036FDB"/>
    <w:rsid w:val="00041E52"/>
    <w:rsid w:val="00047B7B"/>
    <w:rsid w:val="00094CA6"/>
    <w:rsid w:val="000A3BD6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90345"/>
    <w:rsid w:val="005A069E"/>
    <w:rsid w:val="006911F4"/>
    <w:rsid w:val="006B5C19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40477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860C4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DF1944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3B4D-89C0-4F42-B434-614E2409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39</cp:revision>
  <cp:lastPrinted>2023-10-12T07:21:00Z</cp:lastPrinted>
  <dcterms:created xsi:type="dcterms:W3CDTF">2016-11-30T06:56:00Z</dcterms:created>
  <dcterms:modified xsi:type="dcterms:W3CDTF">2023-10-12T07:21:00Z</dcterms:modified>
</cp:coreProperties>
</file>